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Барнаул - Горно-Алтайск - 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Барнаул - Горно-Алтайск - 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